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8AB99" w14:textId="029A4633" w:rsidR="00BD615D" w:rsidRPr="007F3FBA" w:rsidRDefault="00BD615D" w:rsidP="00BD615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F3FBA">
        <w:rPr>
          <w:rFonts w:ascii="Times New Roman" w:hAnsi="Times New Roman" w:cs="Times New Roman"/>
          <w:b/>
          <w:bCs/>
          <w:sz w:val="24"/>
          <w:szCs w:val="24"/>
        </w:rPr>
        <w:t>Приложение 5</w:t>
      </w:r>
    </w:p>
    <w:p w14:paraId="216CA4BF" w14:textId="77777777" w:rsidR="007F3FBA" w:rsidRDefault="007F3FBA" w:rsidP="00BD61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B45BD0" w14:textId="77777777" w:rsidR="007F3FBA" w:rsidRDefault="007F3FBA" w:rsidP="00BD61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7799A6" w14:textId="5FF8FAA4" w:rsidR="00BD615D" w:rsidRPr="002A1A55" w:rsidRDefault="00BD615D" w:rsidP="00BD61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1A55">
        <w:rPr>
          <w:rFonts w:ascii="Times New Roman" w:hAnsi="Times New Roman" w:cs="Times New Roman"/>
          <w:b/>
          <w:bCs/>
          <w:sz w:val="28"/>
          <w:szCs w:val="28"/>
        </w:rPr>
        <w:t>Скорость передвижения животных</w:t>
      </w:r>
      <w:r w:rsidR="00596012" w:rsidRPr="002A1A55">
        <w:rPr>
          <w:rFonts w:ascii="Times New Roman" w:hAnsi="Times New Roman" w:cs="Times New Roman"/>
          <w:b/>
          <w:bCs/>
          <w:sz w:val="28"/>
          <w:szCs w:val="28"/>
        </w:rPr>
        <w:t xml:space="preserve"> в природе</w:t>
      </w:r>
    </w:p>
    <w:p w14:paraId="44EC4888" w14:textId="77777777" w:rsidR="007302A6" w:rsidRPr="002A1A55" w:rsidRDefault="007302A6" w:rsidP="00BD615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74" w:type="dxa"/>
        <w:tblLook w:val="04A0" w:firstRow="1" w:lastRow="0" w:firstColumn="1" w:lastColumn="0" w:noHBand="0" w:noVBand="1"/>
      </w:tblPr>
      <w:tblGrid>
        <w:gridCol w:w="704"/>
        <w:gridCol w:w="3402"/>
        <w:gridCol w:w="3337"/>
      </w:tblGrid>
      <w:tr w:rsidR="007302A6" w:rsidRPr="002A1A55" w14:paraId="1C091095" w14:textId="77777777" w:rsidTr="002A1A55">
        <w:tc>
          <w:tcPr>
            <w:tcW w:w="704" w:type="dxa"/>
            <w:vAlign w:val="center"/>
          </w:tcPr>
          <w:p w14:paraId="0E7D3E45" w14:textId="5996A06C" w:rsidR="007302A6" w:rsidRPr="002A1A55" w:rsidRDefault="007302A6" w:rsidP="002A1A5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№ п/п</w:t>
            </w:r>
          </w:p>
        </w:tc>
        <w:tc>
          <w:tcPr>
            <w:tcW w:w="3402" w:type="dxa"/>
            <w:vAlign w:val="center"/>
          </w:tcPr>
          <w:p w14:paraId="75CAA572" w14:textId="161D179A" w:rsidR="007302A6" w:rsidRPr="002A1A55" w:rsidRDefault="007302A6" w:rsidP="002A1A5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Название животного</w:t>
            </w:r>
          </w:p>
        </w:tc>
        <w:tc>
          <w:tcPr>
            <w:tcW w:w="3337" w:type="dxa"/>
            <w:vAlign w:val="center"/>
          </w:tcPr>
          <w:p w14:paraId="7C0680BD" w14:textId="77777777" w:rsidR="007302A6" w:rsidRPr="002A1A55" w:rsidRDefault="007302A6" w:rsidP="002A1A5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Скорость передвижения</w:t>
            </w:r>
          </w:p>
          <w:p w14:paraId="7A39F215" w14:textId="55023763" w:rsidR="00A52D07" w:rsidRPr="002A1A55" w:rsidRDefault="009C3A88" w:rsidP="002A1A5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</w:t>
            </w:r>
            <w:r w:rsidR="00A52D07" w:rsidRPr="002A1A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м/ч</w:t>
            </w:r>
          </w:p>
        </w:tc>
      </w:tr>
      <w:tr w:rsidR="007302A6" w:rsidRPr="002A1A55" w14:paraId="4BCDA87C" w14:textId="77777777" w:rsidTr="009C3A88">
        <w:trPr>
          <w:trHeight w:val="567"/>
        </w:trPr>
        <w:tc>
          <w:tcPr>
            <w:tcW w:w="704" w:type="dxa"/>
            <w:vAlign w:val="center"/>
          </w:tcPr>
          <w:p w14:paraId="22CDEED6" w14:textId="0B286573" w:rsidR="007302A6" w:rsidRPr="002A1A55" w:rsidRDefault="00A52D07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  <w:vAlign w:val="center"/>
          </w:tcPr>
          <w:p w14:paraId="51503EE4" w14:textId="1017B883" w:rsidR="007302A6" w:rsidRPr="002A1A55" w:rsidRDefault="00864440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52D07" w:rsidRPr="002A1A55">
              <w:rPr>
                <w:rFonts w:ascii="Times New Roman" w:hAnsi="Times New Roman" w:cs="Times New Roman"/>
                <w:sz w:val="28"/>
                <w:szCs w:val="28"/>
              </w:rPr>
              <w:t>епард</w:t>
            </w:r>
          </w:p>
        </w:tc>
        <w:tc>
          <w:tcPr>
            <w:tcW w:w="3337" w:type="dxa"/>
            <w:vAlign w:val="center"/>
          </w:tcPr>
          <w:p w14:paraId="0E897EAF" w14:textId="3F4C9CC1" w:rsidR="007302A6" w:rsidRPr="002A1A55" w:rsidRDefault="00864440" w:rsidP="009C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7302A6" w:rsidRPr="002A1A55" w14:paraId="3FD71848" w14:textId="77777777" w:rsidTr="009C3A88">
        <w:trPr>
          <w:trHeight w:val="567"/>
        </w:trPr>
        <w:tc>
          <w:tcPr>
            <w:tcW w:w="704" w:type="dxa"/>
            <w:vAlign w:val="center"/>
          </w:tcPr>
          <w:p w14:paraId="2BC57DA2" w14:textId="59B82CC1" w:rsidR="007302A6" w:rsidRPr="002A1A55" w:rsidRDefault="00A52D07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  <w:vAlign w:val="center"/>
          </w:tcPr>
          <w:p w14:paraId="5271687F" w14:textId="1B749971" w:rsidR="007302A6" w:rsidRPr="002A1A55" w:rsidRDefault="00A52D07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Бегемот</w:t>
            </w:r>
          </w:p>
        </w:tc>
        <w:tc>
          <w:tcPr>
            <w:tcW w:w="3337" w:type="dxa"/>
            <w:vAlign w:val="center"/>
          </w:tcPr>
          <w:p w14:paraId="63C2B643" w14:textId="2EC153C1" w:rsidR="007302A6" w:rsidRPr="002A1A55" w:rsidRDefault="00864440" w:rsidP="009C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302A6" w:rsidRPr="002A1A55" w14:paraId="10D5C61C" w14:textId="77777777" w:rsidTr="009C3A88">
        <w:trPr>
          <w:trHeight w:val="567"/>
        </w:trPr>
        <w:tc>
          <w:tcPr>
            <w:tcW w:w="704" w:type="dxa"/>
            <w:vAlign w:val="center"/>
          </w:tcPr>
          <w:p w14:paraId="39CB6A3B" w14:textId="6C75CB02" w:rsidR="007302A6" w:rsidRPr="002A1A55" w:rsidRDefault="00A52D07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vAlign w:val="center"/>
          </w:tcPr>
          <w:p w14:paraId="4BB73EBC" w14:textId="77447087" w:rsidR="007302A6" w:rsidRPr="002A1A55" w:rsidRDefault="00864440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Свинья</w:t>
            </w:r>
          </w:p>
        </w:tc>
        <w:tc>
          <w:tcPr>
            <w:tcW w:w="3337" w:type="dxa"/>
            <w:vAlign w:val="center"/>
          </w:tcPr>
          <w:p w14:paraId="4FEEA250" w14:textId="098AAB5F" w:rsidR="007302A6" w:rsidRPr="002A1A55" w:rsidRDefault="00864440" w:rsidP="009C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302A6" w:rsidRPr="002A1A55" w14:paraId="6524C1B6" w14:textId="77777777" w:rsidTr="009C3A88">
        <w:trPr>
          <w:trHeight w:val="567"/>
        </w:trPr>
        <w:tc>
          <w:tcPr>
            <w:tcW w:w="704" w:type="dxa"/>
            <w:vAlign w:val="center"/>
          </w:tcPr>
          <w:p w14:paraId="741DDAFD" w14:textId="779DD559" w:rsidR="007302A6" w:rsidRPr="002A1A55" w:rsidRDefault="00A52D07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  <w:vAlign w:val="center"/>
          </w:tcPr>
          <w:p w14:paraId="38670C4E" w14:textId="38DCFE80" w:rsidR="007302A6" w:rsidRPr="002A1A55" w:rsidRDefault="00864440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Жираф</w:t>
            </w:r>
          </w:p>
        </w:tc>
        <w:tc>
          <w:tcPr>
            <w:tcW w:w="3337" w:type="dxa"/>
            <w:vAlign w:val="center"/>
          </w:tcPr>
          <w:p w14:paraId="644FD17E" w14:textId="649DC836" w:rsidR="007302A6" w:rsidRPr="002A1A55" w:rsidRDefault="00864440" w:rsidP="009C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7302A6" w:rsidRPr="002A1A55" w14:paraId="39B2F690" w14:textId="77777777" w:rsidTr="009C3A88">
        <w:trPr>
          <w:trHeight w:val="567"/>
        </w:trPr>
        <w:tc>
          <w:tcPr>
            <w:tcW w:w="704" w:type="dxa"/>
            <w:vAlign w:val="center"/>
          </w:tcPr>
          <w:p w14:paraId="4E285562" w14:textId="36426FEF" w:rsidR="007302A6" w:rsidRPr="002A1A55" w:rsidRDefault="00A52D07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  <w:vAlign w:val="center"/>
          </w:tcPr>
          <w:p w14:paraId="7C606A83" w14:textId="65EF25E2" w:rsidR="007302A6" w:rsidRPr="002A1A55" w:rsidRDefault="00864440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Тигр</w:t>
            </w:r>
          </w:p>
        </w:tc>
        <w:tc>
          <w:tcPr>
            <w:tcW w:w="3337" w:type="dxa"/>
            <w:vAlign w:val="center"/>
          </w:tcPr>
          <w:p w14:paraId="19E32299" w14:textId="46905B0F" w:rsidR="007302A6" w:rsidRPr="002A1A55" w:rsidRDefault="00864440" w:rsidP="009C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7302A6" w:rsidRPr="002A1A55" w14:paraId="0223D4CF" w14:textId="77777777" w:rsidTr="009C3A88">
        <w:trPr>
          <w:trHeight w:val="567"/>
        </w:trPr>
        <w:tc>
          <w:tcPr>
            <w:tcW w:w="704" w:type="dxa"/>
            <w:vAlign w:val="center"/>
          </w:tcPr>
          <w:p w14:paraId="21A9C7E2" w14:textId="2BDBB80D" w:rsidR="007302A6" w:rsidRPr="002A1A55" w:rsidRDefault="00A52D07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02" w:type="dxa"/>
            <w:vAlign w:val="center"/>
          </w:tcPr>
          <w:p w14:paraId="0965ED37" w14:textId="744DC3FA" w:rsidR="007302A6" w:rsidRPr="002A1A55" w:rsidRDefault="00B647F8" w:rsidP="009C3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64440" w:rsidRPr="002A1A55">
              <w:rPr>
                <w:rFonts w:ascii="Times New Roman" w:hAnsi="Times New Roman" w:cs="Times New Roman"/>
                <w:sz w:val="28"/>
                <w:szCs w:val="28"/>
              </w:rPr>
              <w:t>едведь</w:t>
            </w:r>
          </w:p>
        </w:tc>
        <w:tc>
          <w:tcPr>
            <w:tcW w:w="3337" w:type="dxa"/>
            <w:vAlign w:val="center"/>
          </w:tcPr>
          <w:p w14:paraId="264A0EBB" w14:textId="0B12E49B" w:rsidR="007302A6" w:rsidRPr="002A1A55" w:rsidRDefault="00864440" w:rsidP="009C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A5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2C7FAA2B" w14:textId="77777777" w:rsidR="00596012" w:rsidRDefault="00596012" w:rsidP="00BD615D">
      <w:pPr>
        <w:jc w:val="center"/>
      </w:pPr>
    </w:p>
    <w:sectPr w:rsidR="00596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15D"/>
    <w:rsid w:val="002A1A55"/>
    <w:rsid w:val="00596012"/>
    <w:rsid w:val="007302A6"/>
    <w:rsid w:val="007F3FBA"/>
    <w:rsid w:val="00864440"/>
    <w:rsid w:val="009C3A88"/>
    <w:rsid w:val="00A52D07"/>
    <w:rsid w:val="00B647F8"/>
    <w:rsid w:val="00BD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7648"/>
  <w15:chartTrackingRefBased/>
  <w15:docId w15:val="{FD93C345-0CA2-4A14-8585-FE168F68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COMP-1</cp:lastModifiedBy>
  <cp:revision>3</cp:revision>
  <dcterms:created xsi:type="dcterms:W3CDTF">2024-12-02T07:24:00Z</dcterms:created>
  <dcterms:modified xsi:type="dcterms:W3CDTF">2024-12-02T14:31:00Z</dcterms:modified>
</cp:coreProperties>
</file>